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70" w:rsidRDefault="00286070">
      <w:pPr>
        <w:rPr>
          <w:lang w:val="en-US"/>
        </w:rPr>
      </w:pPr>
    </w:p>
    <w:p w:rsidR="00192127" w:rsidRDefault="00192127" w:rsidP="00192127">
      <w:pPr>
        <w:jc w:val="center"/>
        <w:rPr>
          <w:color w:val="4F555A"/>
          <w:sz w:val="25"/>
          <w:szCs w:val="25"/>
          <w:shd w:val="clear" w:color="auto" w:fill="FEFEFE"/>
          <w:lang w:val="ru-RU"/>
        </w:rPr>
      </w:pPr>
    </w:p>
    <w:p w:rsidR="008616C0" w:rsidRDefault="008616C0" w:rsidP="00192127">
      <w:pPr>
        <w:jc w:val="center"/>
        <w:rPr>
          <w:color w:val="4F555A"/>
          <w:sz w:val="25"/>
          <w:szCs w:val="25"/>
          <w:shd w:val="clear" w:color="auto" w:fill="FEFEFE"/>
          <w:lang w:val="ru-RU"/>
        </w:rPr>
      </w:pPr>
    </w:p>
    <w:p w:rsidR="008616C0" w:rsidRDefault="008616C0" w:rsidP="00192127">
      <w:pPr>
        <w:jc w:val="center"/>
        <w:rPr>
          <w:color w:val="4F555A"/>
          <w:sz w:val="25"/>
          <w:szCs w:val="25"/>
          <w:shd w:val="clear" w:color="auto" w:fill="FEFEFE"/>
          <w:lang w:val="ru-RU"/>
        </w:rPr>
      </w:pPr>
    </w:p>
    <w:p w:rsidR="008616C0" w:rsidRPr="008616C0" w:rsidRDefault="008616C0" w:rsidP="00192127">
      <w:pPr>
        <w:jc w:val="center"/>
        <w:rPr>
          <w:color w:val="4F555A"/>
          <w:sz w:val="25"/>
          <w:szCs w:val="25"/>
          <w:shd w:val="clear" w:color="auto" w:fill="FEFEFE"/>
          <w:lang w:val="ru-RU"/>
        </w:rPr>
      </w:pPr>
    </w:p>
    <w:p w:rsidR="00137754" w:rsidRPr="00EA4AD6" w:rsidRDefault="00137754" w:rsidP="00EA4AD6">
      <w:pPr>
        <w:pStyle w:val="a8"/>
        <w:spacing w:before="100" w:beforeAutospacing="1" w:after="100" w:afterAutospacing="1"/>
        <w:ind w:left="1068"/>
        <w:jc w:val="both"/>
      </w:pPr>
      <w:r>
        <w:t>ТОВ «ТК «Череда», код 43425298  основні вид діяльності Товариства за КВЕД: 61.10, 61.90.</w:t>
      </w:r>
    </w:p>
    <w:p w:rsidR="00137754" w:rsidRPr="00EA4AD6" w:rsidRDefault="00137754" w:rsidP="00EA4AD6">
      <w:pPr>
        <w:spacing w:before="100" w:beforeAutospacing="1" w:after="100" w:afterAutospacing="1"/>
        <w:jc w:val="both"/>
        <w:rPr>
          <w:lang w:val="ru-RU"/>
        </w:rPr>
      </w:pPr>
      <w:r>
        <w:t xml:space="preserve">    Товариство включено до  реєстру операторів, провайдерів телекомунікацій рішенням Національної комісії, що здійснює державне регулювання у сфері зв`язку та інформатизації (надалі – НКРЗІ)  від 24.02.2020р. ТОВ «ТК «Череда» у реєстрі операторів, провайдерів телекомунікацій НКРЗІ - № 317. Інформацію можливо отримати,  перейшовши за посиланням: </w:t>
      </w:r>
      <w:hyperlink r:id="rId7" w:tgtFrame="_blank" w:history="1">
        <w:r>
          <w:rPr>
            <w:rStyle w:val="a6"/>
          </w:rPr>
          <w:t>https://nkrzi.gov.ua/index.php?r=site/index&amp;pg=55&amp;language=uk</w:t>
        </w:r>
      </w:hyperlink>
      <w:r>
        <w:t>.</w:t>
      </w:r>
    </w:p>
    <w:p w:rsidR="00137754" w:rsidRDefault="00137754" w:rsidP="00137754">
      <w:pPr>
        <w:pStyle w:val="ab"/>
        <w:jc w:val="both"/>
      </w:pPr>
    </w:p>
    <w:sectPr w:rsidR="00137754" w:rsidSect="00406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646" w:rsidRDefault="00946646">
      <w:r>
        <w:separator/>
      </w:r>
    </w:p>
  </w:endnote>
  <w:endnote w:type="continuationSeparator" w:id="1">
    <w:p w:rsidR="00946646" w:rsidRDefault="00946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96" w:rsidRDefault="007766F9" w:rsidP="0004419E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D903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396" w:rsidRDefault="00D90396" w:rsidP="0004419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96" w:rsidRPr="0004419E" w:rsidRDefault="00D90396" w:rsidP="0004419E">
    <w:pPr>
      <w:ind w:right="21" w:firstLine="360"/>
      <w:jc w:val="right"/>
      <w:rPr>
        <w:rFonts w:ascii="Arial" w:hAnsi="Arial" w:cs="Arial"/>
        <w:color w:val="003366"/>
        <w:sz w:val="2"/>
        <w:szCs w:val="2"/>
        <w:lang w:val="ru-RU"/>
      </w:rPr>
    </w:pPr>
    <w:r>
      <w:rPr>
        <w:rFonts w:ascii="Arial" w:hAnsi="Arial" w:cs="Arial"/>
        <w:noProof/>
        <w:lang w:val="ru-RU" w:eastAsia="ru-R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5003165</wp:posOffset>
          </wp:positionH>
          <wp:positionV relativeFrom="paragraph">
            <wp:posOffset>-284480</wp:posOffset>
          </wp:positionV>
          <wp:extent cx="1306195" cy="685800"/>
          <wp:effectExtent l="19050" t="0" r="8255" b="0"/>
          <wp:wrapNone/>
          <wp:docPr id="27" name="Рисунок 27" descr="20070508-logo-back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20070508-logo-back-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0396" w:rsidRPr="0004419E" w:rsidRDefault="007766F9" w:rsidP="00D03754">
    <w:pPr>
      <w:pStyle w:val="a4"/>
      <w:framePr w:wrap="around" w:vAnchor="text" w:hAnchor="page" w:x="1419" w:y="176"/>
      <w:rPr>
        <w:rStyle w:val="a5"/>
        <w:rFonts w:ascii="Arial" w:hAnsi="Arial" w:cs="Arial"/>
        <w:color w:val="003366"/>
        <w:sz w:val="20"/>
        <w:szCs w:val="20"/>
      </w:rPr>
    </w:pPr>
    <w:r w:rsidRPr="0004419E">
      <w:rPr>
        <w:rStyle w:val="a5"/>
        <w:rFonts w:ascii="Arial" w:hAnsi="Arial" w:cs="Arial"/>
        <w:color w:val="003366"/>
        <w:sz w:val="20"/>
        <w:szCs w:val="20"/>
      </w:rPr>
      <w:fldChar w:fldCharType="begin"/>
    </w:r>
    <w:r w:rsidR="00D90396" w:rsidRPr="0004419E">
      <w:rPr>
        <w:rStyle w:val="a5"/>
        <w:rFonts w:ascii="Arial" w:hAnsi="Arial" w:cs="Arial"/>
        <w:color w:val="003366"/>
        <w:sz w:val="20"/>
        <w:szCs w:val="20"/>
      </w:rPr>
      <w:instrText xml:space="preserve">PAGE  </w:instrText>
    </w:r>
    <w:r w:rsidRPr="0004419E">
      <w:rPr>
        <w:rStyle w:val="a5"/>
        <w:rFonts w:ascii="Arial" w:hAnsi="Arial" w:cs="Arial"/>
        <w:color w:val="003366"/>
        <w:sz w:val="20"/>
        <w:szCs w:val="20"/>
      </w:rPr>
      <w:fldChar w:fldCharType="separate"/>
    </w:r>
    <w:r w:rsidR="00EA4AD6">
      <w:rPr>
        <w:rStyle w:val="a5"/>
        <w:rFonts w:ascii="Arial" w:hAnsi="Arial" w:cs="Arial"/>
        <w:noProof/>
        <w:color w:val="003366"/>
        <w:sz w:val="20"/>
        <w:szCs w:val="20"/>
      </w:rPr>
      <w:t>2</w:t>
    </w:r>
    <w:r w:rsidRPr="0004419E">
      <w:rPr>
        <w:rStyle w:val="a5"/>
        <w:rFonts w:ascii="Arial" w:hAnsi="Arial" w:cs="Arial"/>
        <w:color w:val="003366"/>
        <w:sz w:val="20"/>
        <w:szCs w:val="20"/>
      </w:rPr>
      <w:fldChar w:fldCharType="end"/>
    </w:r>
  </w:p>
  <w:p w:rsidR="00D90396" w:rsidRPr="0004419E" w:rsidRDefault="00D90396" w:rsidP="0040672F">
    <w:pPr>
      <w:jc w:val="center"/>
      <w:rPr>
        <w:rFonts w:ascii="Arial" w:hAnsi="Arial" w:cs="Arial"/>
        <w:color w:val="003366"/>
        <w:sz w:val="16"/>
        <w:szCs w:val="16"/>
        <w:lang w:val="en-US"/>
      </w:rPr>
    </w:pPr>
  </w:p>
  <w:p w:rsidR="00D90396" w:rsidRPr="0004419E" w:rsidRDefault="007766F9" w:rsidP="0040672F">
    <w:pPr>
      <w:rPr>
        <w:rFonts w:ascii="Arial" w:hAnsi="Arial" w:cs="Arial"/>
        <w:color w:val="003366"/>
        <w:sz w:val="16"/>
        <w:szCs w:val="16"/>
      </w:rPr>
    </w:pPr>
    <w:r w:rsidRPr="007766F9">
      <w:rPr>
        <w:rFonts w:ascii="Arial" w:hAnsi="Arial" w:cs="Arial"/>
        <w:noProof/>
        <w:color w:val="003366"/>
        <w:sz w:val="16"/>
        <w:szCs w:val="16"/>
      </w:rPr>
      <w:pict>
        <v:line id="_x0000_s2074" style="position:absolute;z-index:251658752" from="0,-1.6pt" to="496.05pt,-1.6pt" strokecolor="#036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96" w:rsidRPr="00C13F4D" w:rsidRDefault="00D90396" w:rsidP="00822462">
    <w:pPr>
      <w:ind w:right="21"/>
      <w:jc w:val="right"/>
      <w:rPr>
        <w:rFonts w:ascii="Arial" w:hAnsi="Arial" w:cs="Arial"/>
        <w:color w:val="003366"/>
        <w:sz w:val="2"/>
        <w:szCs w:val="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4998720</wp:posOffset>
          </wp:positionH>
          <wp:positionV relativeFrom="paragraph">
            <wp:posOffset>-284480</wp:posOffset>
          </wp:positionV>
          <wp:extent cx="1306195" cy="685800"/>
          <wp:effectExtent l="19050" t="0" r="8255" b="0"/>
          <wp:wrapNone/>
          <wp:docPr id="24" name="Рисунок 24" descr="20070508-logo-back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20070508-logo-back-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0396" w:rsidRDefault="00D90396" w:rsidP="00D0547E">
    <w:pPr>
      <w:jc w:val="center"/>
      <w:rPr>
        <w:rFonts w:ascii="Arial" w:hAnsi="Arial" w:cs="Arial"/>
        <w:color w:val="003366"/>
        <w:sz w:val="16"/>
        <w:szCs w:val="16"/>
        <w:lang w:val="en-US"/>
      </w:rPr>
    </w:pPr>
  </w:p>
  <w:p w:rsidR="00D90396" w:rsidRPr="008616C0" w:rsidRDefault="007766F9" w:rsidP="003A49AD">
    <w:pPr>
      <w:rPr>
        <w:rFonts w:ascii="Arial" w:hAnsi="Arial" w:cs="Arial"/>
        <w:color w:val="003366"/>
        <w:sz w:val="16"/>
        <w:szCs w:val="16"/>
        <w:lang w:val="ru-RU"/>
      </w:rPr>
    </w:pPr>
    <w:r w:rsidRPr="007766F9">
      <w:rPr>
        <w:rFonts w:ascii="Arial" w:hAnsi="Arial" w:cs="Arial"/>
        <w:noProof/>
        <w:color w:val="003366"/>
        <w:sz w:val="16"/>
        <w:szCs w:val="16"/>
      </w:rPr>
      <w:pict>
        <v:line id="_x0000_s2066" style="position:absolute;z-index:251656704" from="0,-1.6pt" to="496.05pt,-1.6pt" strokecolor="#036"/>
      </w:pict>
    </w:r>
    <w:r w:rsidR="008616C0">
      <w:rPr>
        <w:rFonts w:ascii="Arial" w:hAnsi="Arial" w:cs="Arial"/>
        <w:noProof/>
        <w:color w:val="003366"/>
        <w:sz w:val="16"/>
        <w:szCs w:val="16"/>
        <w:lang w:val="ru-RU"/>
      </w:rPr>
      <w:t xml:space="preserve"> </w:t>
    </w:r>
  </w:p>
  <w:p w:rsidR="00D90396" w:rsidRPr="008616C0" w:rsidRDefault="008616C0" w:rsidP="003A49AD">
    <w:pPr>
      <w:rPr>
        <w:rFonts w:ascii="Arial" w:hAnsi="Arial" w:cs="Arial"/>
        <w:sz w:val="26"/>
        <w:szCs w:val="26"/>
        <w:lang w:val="ru-RU"/>
      </w:rPr>
    </w:pPr>
    <w:r>
      <w:rPr>
        <w:rFonts w:ascii="Arial" w:hAnsi="Arial" w:cs="Arial"/>
        <w:color w:val="003366"/>
        <w:sz w:val="16"/>
        <w:szCs w:val="16"/>
        <w:lang w:val="ru-RU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646" w:rsidRDefault="00946646">
      <w:r>
        <w:separator/>
      </w:r>
    </w:p>
  </w:footnote>
  <w:footnote w:type="continuationSeparator" w:id="1">
    <w:p w:rsidR="00946646" w:rsidRDefault="00946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96" w:rsidRDefault="007766F9">
    <w:pPr>
      <w:pStyle w:val="a3"/>
    </w:pPr>
    <w:r w:rsidRPr="007766F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495.75pt;height:257.15pt;z-index:-251660800;mso-position-horizontal:center;mso-position-horizontal-relative:margin;mso-position-vertical:center;mso-position-vertical-relative:margin" o:allowincell="f">
          <v:imagedata r:id="rId1" o:title="20070504-logo-back" gain="19661f" blacklevel="22938f"/>
          <w10:wrap anchorx="margin" anchory="margin"/>
        </v:shape>
      </w:pict>
    </w:r>
    <w:r w:rsidRPr="007766F9">
      <w:rPr>
        <w:noProof/>
      </w:rPr>
      <w:pict>
        <v:shape id="WordPictureWatermark2" o:spid="_x0000_s2055" type="#_x0000_t75" style="position:absolute;margin-left:0;margin-top:0;width:472.15pt;height:244.9pt;z-index:-251661824;mso-position-horizontal:center;mso-position-horizontal-relative:margin;mso-position-vertical:center;mso-position-vertical-relative:margin" o:allowincell="f">
          <v:imagedata r:id="rId2" o:title="20070430-logo-bac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C0" w:rsidRDefault="008616C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96" w:rsidRPr="00480370" w:rsidRDefault="00D90396" w:rsidP="007A5A97">
    <w:pPr>
      <w:ind w:left="5400" w:right="201"/>
      <w:rPr>
        <w:rFonts w:ascii="Arial" w:hAnsi="Arial" w:cs="Arial"/>
        <w:color w:val="003366"/>
        <w:sz w:val="16"/>
        <w:szCs w:val="16"/>
        <w:lang w:val="fr-CH"/>
      </w:rPr>
    </w:pPr>
    <w:r>
      <w:rPr>
        <w:noProof/>
        <w:sz w:val="16"/>
        <w:szCs w:val="16"/>
        <w:lang w:val="ru-RU" w:eastAsia="ru-RU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215900</wp:posOffset>
          </wp:positionH>
          <wp:positionV relativeFrom="page">
            <wp:posOffset>144145</wp:posOffset>
          </wp:positionV>
          <wp:extent cx="3429000" cy="1788795"/>
          <wp:effectExtent l="19050" t="0" r="0" b="0"/>
          <wp:wrapNone/>
          <wp:docPr id="28" name="Рисунок 28" descr="20070504-logo-exp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20070504-logo-exp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78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0396" w:rsidRDefault="00D90396" w:rsidP="007A5A97">
    <w:pPr>
      <w:ind w:left="5400" w:right="201"/>
      <w:rPr>
        <w:rFonts w:ascii="Arial" w:hAnsi="Arial" w:cs="Arial"/>
        <w:color w:val="003366"/>
        <w:sz w:val="16"/>
        <w:szCs w:val="16"/>
        <w:lang w:val="en-US"/>
      </w:rPr>
    </w:pPr>
  </w:p>
  <w:p w:rsidR="00D90396" w:rsidRPr="00480370" w:rsidRDefault="00D90396" w:rsidP="007A5A97">
    <w:pPr>
      <w:ind w:left="5400" w:right="201"/>
      <w:rPr>
        <w:rFonts w:ascii="Arial" w:hAnsi="Arial" w:cs="Arial"/>
        <w:color w:val="003366"/>
        <w:sz w:val="16"/>
        <w:szCs w:val="16"/>
      </w:rPr>
    </w:pPr>
  </w:p>
  <w:p w:rsidR="00D90396" w:rsidRPr="008616C0" w:rsidRDefault="00D90396" w:rsidP="008616C0">
    <w:pPr>
      <w:ind w:right="21"/>
      <w:rPr>
        <w:rFonts w:ascii="Arial" w:hAnsi="Arial" w:cs="Arial"/>
        <w:sz w:val="16"/>
        <w:szCs w:val="16"/>
        <w:lang w:val="ru-RU"/>
      </w:rPr>
    </w:pPr>
    <w:r w:rsidRPr="008D3B08">
      <w:rPr>
        <w:rFonts w:ascii="Arial" w:hAnsi="Arial" w:cs="Arial"/>
        <w:color w:val="365F91" w:themeColor="accent1" w:themeShade="BF"/>
        <w:sz w:val="16"/>
        <w:szCs w:val="16"/>
      </w:rPr>
      <w:t xml:space="preserve">                                                                                                                 </w:t>
    </w:r>
    <w:r w:rsidR="008616C0">
      <w:rPr>
        <w:rFonts w:ascii="Arial" w:hAnsi="Arial" w:cs="Arial"/>
        <w:color w:val="365F91" w:themeColor="accent1" w:themeShade="BF"/>
        <w:sz w:val="16"/>
        <w:szCs w:val="16"/>
        <w:lang w:val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362"/>
    <w:multiLevelType w:val="hybridMultilevel"/>
    <w:tmpl w:val="7108D0A2"/>
    <w:lvl w:ilvl="0" w:tplc="284E93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F0E47"/>
    <w:multiLevelType w:val="hybridMultilevel"/>
    <w:tmpl w:val="BA26F17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F023AF0"/>
    <w:multiLevelType w:val="hybridMultilevel"/>
    <w:tmpl w:val="792E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50C57"/>
    <w:multiLevelType w:val="hybridMultilevel"/>
    <w:tmpl w:val="0170A2E0"/>
    <w:lvl w:ilvl="0" w:tplc="AFEEF3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2163E"/>
    <w:multiLevelType w:val="hybridMultilevel"/>
    <w:tmpl w:val="82906642"/>
    <w:lvl w:ilvl="0" w:tplc="4156F5D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C2780"/>
    <w:multiLevelType w:val="hybridMultilevel"/>
    <w:tmpl w:val="392E1FFE"/>
    <w:lvl w:ilvl="0" w:tplc="DF681E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67B38"/>
    <w:multiLevelType w:val="hybridMultilevel"/>
    <w:tmpl w:val="FC48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9"/>
  <w:hyphenationZone w:val="425"/>
  <w:characterSpacingControl w:val="doNotCompress"/>
  <w:hdrShapeDefaults>
    <o:shapedefaults v:ext="edit" spidmax="34818">
      <o:colormru v:ext="edit" colors="#036"/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D18B2"/>
    <w:rsid w:val="0000031F"/>
    <w:rsid w:val="00012261"/>
    <w:rsid w:val="00013740"/>
    <w:rsid w:val="00021A59"/>
    <w:rsid w:val="000226E0"/>
    <w:rsid w:val="00024E24"/>
    <w:rsid w:val="000309D3"/>
    <w:rsid w:val="00031F73"/>
    <w:rsid w:val="00034917"/>
    <w:rsid w:val="00036463"/>
    <w:rsid w:val="000421E1"/>
    <w:rsid w:val="0004419E"/>
    <w:rsid w:val="0004432D"/>
    <w:rsid w:val="0005540D"/>
    <w:rsid w:val="0006040B"/>
    <w:rsid w:val="00064791"/>
    <w:rsid w:val="00067D4C"/>
    <w:rsid w:val="00083CC8"/>
    <w:rsid w:val="00090C4A"/>
    <w:rsid w:val="00097FAF"/>
    <w:rsid w:val="000A335E"/>
    <w:rsid w:val="000A3792"/>
    <w:rsid w:val="000A5DD9"/>
    <w:rsid w:val="000B2FB2"/>
    <w:rsid w:val="000B3235"/>
    <w:rsid w:val="000B7854"/>
    <w:rsid w:val="000C525E"/>
    <w:rsid w:val="000C6742"/>
    <w:rsid w:val="000C7E92"/>
    <w:rsid w:val="00101583"/>
    <w:rsid w:val="00121808"/>
    <w:rsid w:val="00124C0C"/>
    <w:rsid w:val="001358A7"/>
    <w:rsid w:val="00137754"/>
    <w:rsid w:val="00141D5D"/>
    <w:rsid w:val="00142010"/>
    <w:rsid w:val="00145175"/>
    <w:rsid w:val="0016107F"/>
    <w:rsid w:val="00182A87"/>
    <w:rsid w:val="00192127"/>
    <w:rsid w:val="001942D8"/>
    <w:rsid w:val="001B03B7"/>
    <w:rsid w:val="001C57F2"/>
    <w:rsid w:val="001C6081"/>
    <w:rsid w:val="001C7147"/>
    <w:rsid w:val="001D2EB6"/>
    <w:rsid w:val="001D78D5"/>
    <w:rsid w:val="001E06E1"/>
    <w:rsid w:val="001F08A3"/>
    <w:rsid w:val="001F14CB"/>
    <w:rsid w:val="002010E3"/>
    <w:rsid w:val="00203410"/>
    <w:rsid w:val="00207C40"/>
    <w:rsid w:val="0022512D"/>
    <w:rsid w:val="00245EF8"/>
    <w:rsid w:val="002507DB"/>
    <w:rsid w:val="00256E59"/>
    <w:rsid w:val="0027256E"/>
    <w:rsid w:val="002771E7"/>
    <w:rsid w:val="00286070"/>
    <w:rsid w:val="0029581B"/>
    <w:rsid w:val="002A6D2F"/>
    <w:rsid w:val="002A6F78"/>
    <w:rsid w:val="002D3A35"/>
    <w:rsid w:val="002D6E1E"/>
    <w:rsid w:val="002E2E27"/>
    <w:rsid w:val="002F3C34"/>
    <w:rsid w:val="002F3EE2"/>
    <w:rsid w:val="002F6303"/>
    <w:rsid w:val="00301126"/>
    <w:rsid w:val="0034163F"/>
    <w:rsid w:val="0034184B"/>
    <w:rsid w:val="0034551C"/>
    <w:rsid w:val="00347549"/>
    <w:rsid w:val="003666E3"/>
    <w:rsid w:val="00371E12"/>
    <w:rsid w:val="003916E8"/>
    <w:rsid w:val="003971E5"/>
    <w:rsid w:val="003A49AD"/>
    <w:rsid w:val="003B0BE7"/>
    <w:rsid w:val="003B262D"/>
    <w:rsid w:val="003B4962"/>
    <w:rsid w:val="003C18C9"/>
    <w:rsid w:val="003D6B27"/>
    <w:rsid w:val="003E30D3"/>
    <w:rsid w:val="003F47F2"/>
    <w:rsid w:val="003F5D27"/>
    <w:rsid w:val="004007AB"/>
    <w:rsid w:val="00403227"/>
    <w:rsid w:val="0040672F"/>
    <w:rsid w:val="00410E3F"/>
    <w:rsid w:val="004131D4"/>
    <w:rsid w:val="00415F1A"/>
    <w:rsid w:val="00421015"/>
    <w:rsid w:val="00424D58"/>
    <w:rsid w:val="004350AD"/>
    <w:rsid w:val="0043605F"/>
    <w:rsid w:val="004400A9"/>
    <w:rsid w:val="0044761C"/>
    <w:rsid w:val="00455731"/>
    <w:rsid w:val="00460CC0"/>
    <w:rsid w:val="00460DBA"/>
    <w:rsid w:val="00464DF2"/>
    <w:rsid w:val="004800F7"/>
    <w:rsid w:val="00480370"/>
    <w:rsid w:val="0048076D"/>
    <w:rsid w:val="00481FD9"/>
    <w:rsid w:val="00490506"/>
    <w:rsid w:val="00492A07"/>
    <w:rsid w:val="004B1E58"/>
    <w:rsid w:val="004B219D"/>
    <w:rsid w:val="004B5835"/>
    <w:rsid w:val="004B6EBA"/>
    <w:rsid w:val="004D0307"/>
    <w:rsid w:val="004E3D10"/>
    <w:rsid w:val="004E6650"/>
    <w:rsid w:val="0050020C"/>
    <w:rsid w:val="005023D2"/>
    <w:rsid w:val="0054134A"/>
    <w:rsid w:val="005414A4"/>
    <w:rsid w:val="00543E02"/>
    <w:rsid w:val="00560E2C"/>
    <w:rsid w:val="00567B69"/>
    <w:rsid w:val="00574EB7"/>
    <w:rsid w:val="00581D1B"/>
    <w:rsid w:val="00586E4F"/>
    <w:rsid w:val="005929C6"/>
    <w:rsid w:val="00597399"/>
    <w:rsid w:val="005A3057"/>
    <w:rsid w:val="005A535F"/>
    <w:rsid w:val="005A6E89"/>
    <w:rsid w:val="005B030F"/>
    <w:rsid w:val="005B766B"/>
    <w:rsid w:val="005C37B5"/>
    <w:rsid w:val="005C72B0"/>
    <w:rsid w:val="005D1746"/>
    <w:rsid w:val="005D51E9"/>
    <w:rsid w:val="005D693F"/>
    <w:rsid w:val="005E4D21"/>
    <w:rsid w:val="005E5049"/>
    <w:rsid w:val="005F7195"/>
    <w:rsid w:val="0060132E"/>
    <w:rsid w:val="00651266"/>
    <w:rsid w:val="00654D01"/>
    <w:rsid w:val="006578B2"/>
    <w:rsid w:val="006743DB"/>
    <w:rsid w:val="00675D53"/>
    <w:rsid w:val="00680F63"/>
    <w:rsid w:val="00682032"/>
    <w:rsid w:val="00686C90"/>
    <w:rsid w:val="00694DD3"/>
    <w:rsid w:val="006A0613"/>
    <w:rsid w:val="006A3C1C"/>
    <w:rsid w:val="006A51DF"/>
    <w:rsid w:val="006A5CE3"/>
    <w:rsid w:val="006A6101"/>
    <w:rsid w:val="006B52A0"/>
    <w:rsid w:val="006B63A1"/>
    <w:rsid w:val="006D4B2D"/>
    <w:rsid w:val="006E7B54"/>
    <w:rsid w:val="006F01D2"/>
    <w:rsid w:val="007009EE"/>
    <w:rsid w:val="00701EF9"/>
    <w:rsid w:val="00704BDB"/>
    <w:rsid w:val="00717792"/>
    <w:rsid w:val="00721754"/>
    <w:rsid w:val="00722F46"/>
    <w:rsid w:val="007273BF"/>
    <w:rsid w:val="00731052"/>
    <w:rsid w:val="00731DB5"/>
    <w:rsid w:val="00741EDD"/>
    <w:rsid w:val="007446C2"/>
    <w:rsid w:val="0076558F"/>
    <w:rsid w:val="00765B10"/>
    <w:rsid w:val="0076610C"/>
    <w:rsid w:val="00773909"/>
    <w:rsid w:val="00773AEE"/>
    <w:rsid w:val="00773D0E"/>
    <w:rsid w:val="00774D23"/>
    <w:rsid w:val="007766F9"/>
    <w:rsid w:val="0079587C"/>
    <w:rsid w:val="007A3740"/>
    <w:rsid w:val="007A5A97"/>
    <w:rsid w:val="007B003E"/>
    <w:rsid w:val="007B1366"/>
    <w:rsid w:val="007C4047"/>
    <w:rsid w:val="007D3D9B"/>
    <w:rsid w:val="007D5F27"/>
    <w:rsid w:val="007E3515"/>
    <w:rsid w:val="007F2552"/>
    <w:rsid w:val="007F344B"/>
    <w:rsid w:val="007F669A"/>
    <w:rsid w:val="00813A64"/>
    <w:rsid w:val="00822462"/>
    <w:rsid w:val="00824667"/>
    <w:rsid w:val="00824C2D"/>
    <w:rsid w:val="008308CA"/>
    <w:rsid w:val="00831DF8"/>
    <w:rsid w:val="00835D85"/>
    <w:rsid w:val="00835E31"/>
    <w:rsid w:val="00854705"/>
    <w:rsid w:val="008616C0"/>
    <w:rsid w:val="00864EFC"/>
    <w:rsid w:val="008811CC"/>
    <w:rsid w:val="00887355"/>
    <w:rsid w:val="00894239"/>
    <w:rsid w:val="008A1070"/>
    <w:rsid w:val="008A49FD"/>
    <w:rsid w:val="008B0C64"/>
    <w:rsid w:val="008C6DE1"/>
    <w:rsid w:val="008C6E94"/>
    <w:rsid w:val="008C70C2"/>
    <w:rsid w:val="008D14C7"/>
    <w:rsid w:val="008D18B2"/>
    <w:rsid w:val="008D3B08"/>
    <w:rsid w:val="008D56F2"/>
    <w:rsid w:val="008E03F3"/>
    <w:rsid w:val="008F7987"/>
    <w:rsid w:val="00900347"/>
    <w:rsid w:val="009015F5"/>
    <w:rsid w:val="00902BAD"/>
    <w:rsid w:val="00912627"/>
    <w:rsid w:val="0091502A"/>
    <w:rsid w:val="00915897"/>
    <w:rsid w:val="009334BA"/>
    <w:rsid w:val="00933DCA"/>
    <w:rsid w:val="00936159"/>
    <w:rsid w:val="00936DD0"/>
    <w:rsid w:val="009379EC"/>
    <w:rsid w:val="009412CE"/>
    <w:rsid w:val="00943AC9"/>
    <w:rsid w:val="00945BF7"/>
    <w:rsid w:val="00946646"/>
    <w:rsid w:val="00986137"/>
    <w:rsid w:val="009938AB"/>
    <w:rsid w:val="00995013"/>
    <w:rsid w:val="00997588"/>
    <w:rsid w:val="009A663C"/>
    <w:rsid w:val="009B07F3"/>
    <w:rsid w:val="009B358A"/>
    <w:rsid w:val="009C11A8"/>
    <w:rsid w:val="009C5D86"/>
    <w:rsid w:val="009D13AD"/>
    <w:rsid w:val="009E6A58"/>
    <w:rsid w:val="009E6EE1"/>
    <w:rsid w:val="00A14184"/>
    <w:rsid w:val="00A16BB1"/>
    <w:rsid w:val="00A1754F"/>
    <w:rsid w:val="00A20F10"/>
    <w:rsid w:val="00A21980"/>
    <w:rsid w:val="00A264C4"/>
    <w:rsid w:val="00A41C73"/>
    <w:rsid w:val="00A479DB"/>
    <w:rsid w:val="00A61CB5"/>
    <w:rsid w:val="00A62A04"/>
    <w:rsid w:val="00A6625C"/>
    <w:rsid w:val="00A758D5"/>
    <w:rsid w:val="00A93C2A"/>
    <w:rsid w:val="00A93CDF"/>
    <w:rsid w:val="00AA0D56"/>
    <w:rsid w:val="00AA66B6"/>
    <w:rsid w:val="00AB3D46"/>
    <w:rsid w:val="00AB72F7"/>
    <w:rsid w:val="00AC01B3"/>
    <w:rsid w:val="00AD6D14"/>
    <w:rsid w:val="00AE35AE"/>
    <w:rsid w:val="00AF31FD"/>
    <w:rsid w:val="00AF43F2"/>
    <w:rsid w:val="00B03D61"/>
    <w:rsid w:val="00B04377"/>
    <w:rsid w:val="00B07B3D"/>
    <w:rsid w:val="00B14AFE"/>
    <w:rsid w:val="00B3512E"/>
    <w:rsid w:val="00B50178"/>
    <w:rsid w:val="00B50FBA"/>
    <w:rsid w:val="00B754B6"/>
    <w:rsid w:val="00B80D47"/>
    <w:rsid w:val="00B81ED4"/>
    <w:rsid w:val="00BA48DF"/>
    <w:rsid w:val="00BD12AF"/>
    <w:rsid w:val="00BD59E2"/>
    <w:rsid w:val="00BD7EF3"/>
    <w:rsid w:val="00BE3BF0"/>
    <w:rsid w:val="00BE3D33"/>
    <w:rsid w:val="00BF0727"/>
    <w:rsid w:val="00C00667"/>
    <w:rsid w:val="00C0546C"/>
    <w:rsid w:val="00C07F57"/>
    <w:rsid w:val="00C13F4D"/>
    <w:rsid w:val="00C146E1"/>
    <w:rsid w:val="00C170EE"/>
    <w:rsid w:val="00C4170F"/>
    <w:rsid w:val="00C5603F"/>
    <w:rsid w:val="00C64377"/>
    <w:rsid w:val="00C70458"/>
    <w:rsid w:val="00C8018C"/>
    <w:rsid w:val="00C8228B"/>
    <w:rsid w:val="00C870A6"/>
    <w:rsid w:val="00C904FE"/>
    <w:rsid w:val="00C93950"/>
    <w:rsid w:val="00C9722C"/>
    <w:rsid w:val="00CA1218"/>
    <w:rsid w:val="00CA2A03"/>
    <w:rsid w:val="00CA3594"/>
    <w:rsid w:val="00CA3FA4"/>
    <w:rsid w:val="00CA66F6"/>
    <w:rsid w:val="00CC4C5F"/>
    <w:rsid w:val="00CC7611"/>
    <w:rsid w:val="00CD1B38"/>
    <w:rsid w:val="00CD2B3D"/>
    <w:rsid w:val="00CE0BCA"/>
    <w:rsid w:val="00CE3BB2"/>
    <w:rsid w:val="00CE3DBA"/>
    <w:rsid w:val="00CF1CC5"/>
    <w:rsid w:val="00CF22D5"/>
    <w:rsid w:val="00D03754"/>
    <w:rsid w:val="00D0547E"/>
    <w:rsid w:val="00D06BDE"/>
    <w:rsid w:val="00D077AA"/>
    <w:rsid w:val="00D07B96"/>
    <w:rsid w:val="00D16727"/>
    <w:rsid w:val="00D20A61"/>
    <w:rsid w:val="00D3472A"/>
    <w:rsid w:val="00D53D54"/>
    <w:rsid w:val="00D546BF"/>
    <w:rsid w:val="00D55DEF"/>
    <w:rsid w:val="00D74722"/>
    <w:rsid w:val="00D77FE9"/>
    <w:rsid w:val="00D846D9"/>
    <w:rsid w:val="00D900E5"/>
    <w:rsid w:val="00D90396"/>
    <w:rsid w:val="00D908BE"/>
    <w:rsid w:val="00D909D5"/>
    <w:rsid w:val="00D95D5A"/>
    <w:rsid w:val="00D97A92"/>
    <w:rsid w:val="00DA6E2A"/>
    <w:rsid w:val="00DB736C"/>
    <w:rsid w:val="00DC0989"/>
    <w:rsid w:val="00DC50EC"/>
    <w:rsid w:val="00DD16CF"/>
    <w:rsid w:val="00DE40B6"/>
    <w:rsid w:val="00DE41F9"/>
    <w:rsid w:val="00DF357F"/>
    <w:rsid w:val="00E00A46"/>
    <w:rsid w:val="00E012FC"/>
    <w:rsid w:val="00E01836"/>
    <w:rsid w:val="00E01CDB"/>
    <w:rsid w:val="00E03D48"/>
    <w:rsid w:val="00E04A05"/>
    <w:rsid w:val="00E1384F"/>
    <w:rsid w:val="00E13EC1"/>
    <w:rsid w:val="00E206D8"/>
    <w:rsid w:val="00E22ED0"/>
    <w:rsid w:val="00E25C0F"/>
    <w:rsid w:val="00E52868"/>
    <w:rsid w:val="00E66125"/>
    <w:rsid w:val="00E66C76"/>
    <w:rsid w:val="00E67128"/>
    <w:rsid w:val="00E70894"/>
    <w:rsid w:val="00E735E4"/>
    <w:rsid w:val="00E8280F"/>
    <w:rsid w:val="00E85CA9"/>
    <w:rsid w:val="00E94E5A"/>
    <w:rsid w:val="00EA4AD6"/>
    <w:rsid w:val="00EA6606"/>
    <w:rsid w:val="00EB3E16"/>
    <w:rsid w:val="00EB432F"/>
    <w:rsid w:val="00EB4768"/>
    <w:rsid w:val="00EB4876"/>
    <w:rsid w:val="00EB6996"/>
    <w:rsid w:val="00EC02A0"/>
    <w:rsid w:val="00EC674C"/>
    <w:rsid w:val="00ED5EF2"/>
    <w:rsid w:val="00EE3383"/>
    <w:rsid w:val="00EE5A48"/>
    <w:rsid w:val="00EE6044"/>
    <w:rsid w:val="00EF0400"/>
    <w:rsid w:val="00EF4EE7"/>
    <w:rsid w:val="00F15B96"/>
    <w:rsid w:val="00F2380F"/>
    <w:rsid w:val="00F32A83"/>
    <w:rsid w:val="00F338DE"/>
    <w:rsid w:val="00F34399"/>
    <w:rsid w:val="00F4334C"/>
    <w:rsid w:val="00F51B98"/>
    <w:rsid w:val="00F55193"/>
    <w:rsid w:val="00F56BDC"/>
    <w:rsid w:val="00F64289"/>
    <w:rsid w:val="00F64DBA"/>
    <w:rsid w:val="00F74921"/>
    <w:rsid w:val="00F801D8"/>
    <w:rsid w:val="00F81445"/>
    <w:rsid w:val="00F9072B"/>
    <w:rsid w:val="00F91FC9"/>
    <w:rsid w:val="00F926AB"/>
    <w:rsid w:val="00FA0034"/>
    <w:rsid w:val="00FA0B4F"/>
    <w:rsid w:val="00FA100F"/>
    <w:rsid w:val="00FA43C0"/>
    <w:rsid w:val="00FA49C2"/>
    <w:rsid w:val="00FB39D4"/>
    <w:rsid w:val="00FB424D"/>
    <w:rsid w:val="00FB4A94"/>
    <w:rsid w:val="00FC454E"/>
    <w:rsid w:val="00FE3E9E"/>
    <w:rsid w:val="00FF4C93"/>
    <w:rsid w:val="00FF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ru v:ext="edit" colors="#036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D46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5193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F55193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F55193"/>
  </w:style>
  <w:style w:type="table" w:styleId="2">
    <w:name w:val="Table Simple 2"/>
    <w:basedOn w:val="a1"/>
    <w:rsid w:val="006B63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a6">
    <w:name w:val="Hyperlink"/>
    <w:basedOn w:val="a0"/>
    <w:rsid w:val="00ED5EF2"/>
    <w:rPr>
      <w:color w:val="0000FF"/>
      <w:u w:val="single"/>
    </w:rPr>
  </w:style>
  <w:style w:type="table" w:styleId="a7">
    <w:name w:val="Table Grid"/>
    <w:basedOn w:val="a1"/>
    <w:rsid w:val="00CF2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5">
    <w:name w:val="Стиль Перший рядок:  125 см"/>
    <w:basedOn w:val="a"/>
    <w:rsid w:val="005023D2"/>
    <w:pPr>
      <w:spacing w:before="120"/>
      <w:ind w:firstLine="709"/>
      <w:jc w:val="both"/>
    </w:pPr>
    <w:rPr>
      <w:szCs w:val="20"/>
    </w:rPr>
  </w:style>
  <w:style w:type="paragraph" w:styleId="a8">
    <w:name w:val="List Paragraph"/>
    <w:basedOn w:val="a"/>
    <w:uiPriority w:val="34"/>
    <w:qFormat/>
    <w:rsid w:val="00835D85"/>
    <w:pPr>
      <w:ind w:left="720"/>
      <w:contextualSpacing/>
    </w:pPr>
  </w:style>
  <w:style w:type="paragraph" w:styleId="a9">
    <w:name w:val="Subtitle"/>
    <w:basedOn w:val="a"/>
    <w:next w:val="a"/>
    <w:link w:val="aa"/>
    <w:qFormat/>
    <w:rsid w:val="00E8280F"/>
    <w:pPr>
      <w:suppressAutoHyphens/>
      <w:spacing w:after="60"/>
      <w:jc w:val="center"/>
    </w:pPr>
    <w:rPr>
      <w:rFonts w:ascii="Cambria" w:hAnsi="Cambria"/>
      <w:lang w:eastAsia="zh-CN"/>
    </w:rPr>
  </w:style>
  <w:style w:type="character" w:customStyle="1" w:styleId="aa">
    <w:name w:val="Подзаголовок Знак"/>
    <w:basedOn w:val="a0"/>
    <w:link w:val="a9"/>
    <w:rsid w:val="00E8280F"/>
    <w:rPr>
      <w:rFonts w:ascii="Cambria" w:hAnsi="Cambria"/>
      <w:sz w:val="24"/>
      <w:szCs w:val="24"/>
      <w:lang w:val="uk-UA" w:eastAsia="zh-CN"/>
    </w:rPr>
  </w:style>
  <w:style w:type="paragraph" w:styleId="ab">
    <w:name w:val="No Spacing"/>
    <w:uiPriority w:val="1"/>
    <w:qFormat/>
    <w:rsid w:val="00E8280F"/>
    <w:rPr>
      <w:sz w:val="24"/>
      <w:szCs w:val="24"/>
      <w:lang w:val="uk-UA" w:eastAsia="uk-UA"/>
    </w:rPr>
  </w:style>
  <w:style w:type="character" w:styleId="ac">
    <w:name w:val="Strong"/>
    <w:basedOn w:val="a0"/>
    <w:uiPriority w:val="22"/>
    <w:qFormat/>
    <w:rsid w:val="00A61C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krzi.gov.ua/index.php?r=site/index&amp;pg=55&amp;language=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Череди</vt:lpstr>
    </vt:vector>
  </TitlesOfParts>
  <Company>Microsoft</Company>
  <LinksUpToDate>false</LinksUpToDate>
  <CharactersWithSpaces>592</CharactersWithSpaces>
  <SharedDoc>false</SharedDoc>
  <HLinks>
    <vt:vector size="12" baseType="variant">
      <vt:variant>
        <vt:i4>1114163</vt:i4>
      </vt:variant>
      <vt:variant>
        <vt:i4>3</vt:i4>
      </vt:variant>
      <vt:variant>
        <vt:i4>0</vt:i4>
      </vt:variant>
      <vt:variant>
        <vt:i4>5</vt:i4>
      </vt:variant>
      <vt:variant>
        <vt:lpwstr>mailto:fedorovp@chereda.net</vt:lpwstr>
      </vt:variant>
      <vt:variant>
        <vt:lpwstr/>
      </vt:variant>
      <vt:variant>
        <vt:i4>6422619</vt:i4>
      </vt:variant>
      <vt:variant>
        <vt:i4>0</vt:i4>
      </vt:variant>
      <vt:variant>
        <vt:i4>0</vt:i4>
      </vt:variant>
      <vt:variant>
        <vt:i4>5</vt:i4>
      </vt:variant>
      <vt:variant>
        <vt:lpwstr>mailto:zvolikevich@chereda.net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Череди</dc:title>
  <dc:creator>Zvolikevich</dc:creator>
  <cp:keywords>зміна форми</cp:keywords>
  <cp:lastModifiedBy>Пользователь Windows</cp:lastModifiedBy>
  <cp:revision>27</cp:revision>
  <cp:lastPrinted>2020-06-02T11:23:00Z</cp:lastPrinted>
  <dcterms:created xsi:type="dcterms:W3CDTF">2020-06-02T09:00:00Z</dcterms:created>
  <dcterms:modified xsi:type="dcterms:W3CDTF">2020-08-13T07:53:00Z</dcterms:modified>
</cp:coreProperties>
</file>